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B1" w:rsidRPr="00DF3A30" w:rsidRDefault="005655B1" w:rsidP="00DF3A30">
      <w:pPr>
        <w:jc w:val="center"/>
        <w:rPr>
          <w:b/>
          <w:sz w:val="24"/>
          <w:szCs w:val="24"/>
        </w:rPr>
      </w:pPr>
      <w:r w:rsidRPr="00DF3A30">
        <w:rPr>
          <w:b/>
          <w:sz w:val="24"/>
          <w:szCs w:val="24"/>
        </w:rPr>
        <w:t>Schermdocent</w:t>
      </w:r>
      <w:r w:rsidR="00C80B50" w:rsidRPr="00DF3A30">
        <w:rPr>
          <w:b/>
          <w:sz w:val="24"/>
          <w:szCs w:val="24"/>
        </w:rPr>
        <w:t>en</w:t>
      </w:r>
      <w:r w:rsidRPr="00DF3A30">
        <w:rPr>
          <w:b/>
          <w:sz w:val="24"/>
          <w:szCs w:val="24"/>
        </w:rPr>
        <w:t xml:space="preserve"> gezocht!</w:t>
      </w:r>
    </w:p>
    <w:p w:rsidR="00CD3E12" w:rsidRDefault="00CD3E12">
      <w:r>
        <w:t>Schermacademie Brabant v</w:t>
      </w:r>
      <w:r w:rsidR="006917BB">
        <w:t xml:space="preserve">erzorgt schermsportactiviteiten voor </w:t>
      </w:r>
      <w:r w:rsidR="00795CB8">
        <w:t>het basis</w:t>
      </w:r>
      <w:r w:rsidR="00243B42">
        <w:t>-</w:t>
      </w:r>
      <w:r w:rsidR="00795CB8">
        <w:t xml:space="preserve"> en midde</w:t>
      </w:r>
      <w:r w:rsidR="00365CE3">
        <w:t>lbaar onderwijs, diverse BSO</w:t>
      </w:r>
      <w:r w:rsidR="00C97206">
        <w:t>’s</w:t>
      </w:r>
      <w:r w:rsidR="00365CE3">
        <w:t xml:space="preserve"> en zg</w:t>
      </w:r>
      <w:r w:rsidR="009500F0">
        <w:t>n. “</w:t>
      </w:r>
      <w:r w:rsidR="00795CB8">
        <w:t xml:space="preserve">naschoolse sport </w:t>
      </w:r>
      <w:r w:rsidR="009500F0">
        <w:t xml:space="preserve">“ </w:t>
      </w:r>
      <w:r w:rsidR="00795CB8">
        <w:t>organisaties (o.a. “Sjors Sportief”)</w:t>
      </w:r>
      <w:r w:rsidR="00243B42">
        <w:t>, het  “Sport Expertise C</w:t>
      </w:r>
      <w:r w:rsidR="004A50A8">
        <w:t xml:space="preserve">entrum” </w:t>
      </w:r>
      <w:r w:rsidR="00795CB8">
        <w:t xml:space="preserve">en bedrijven  in de provincie </w:t>
      </w:r>
      <w:r w:rsidR="009500F0">
        <w:t>Noord-</w:t>
      </w:r>
      <w:r w:rsidR="00795CB8">
        <w:t>Brabant</w:t>
      </w:r>
      <w:r w:rsidR="004A50A8">
        <w:t xml:space="preserve">. Daarnaast verzorgt </w:t>
      </w:r>
      <w:r w:rsidR="00795CB8">
        <w:t>Schermacademi</w:t>
      </w:r>
      <w:r w:rsidR="004A50A8">
        <w:t xml:space="preserve">e Brabant </w:t>
      </w:r>
      <w:r w:rsidR="00795CB8">
        <w:t>de clubtrainingen van SV Ar</w:t>
      </w:r>
      <w:r w:rsidR="00243B42">
        <w:t>gOss in Oss en de dependances in</w:t>
      </w:r>
      <w:r w:rsidR="00795CB8">
        <w:t xml:space="preserve"> Uden en Sint Michielsgestel.</w:t>
      </w:r>
    </w:p>
    <w:p w:rsidR="0043271D" w:rsidRDefault="005655B1" w:rsidP="009500F0">
      <w:r>
        <w:t xml:space="preserve">In verband met uitbreiding </w:t>
      </w:r>
      <w:r w:rsidR="004A50A8">
        <w:t xml:space="preserve"> van de activiteiten </w:t>
      </w:r>
      <w:r w:rsidR="001972CE">
        <w:t xml:space="preserve">is </w:t>
      </w:r>
      <w:r w:rsidR="004B673A">
        <w:t>Scherma</w:t>
      </w:r>
      <w:r w:rsidR="004A50A8">
        <w:t>cademie Brabant op zoek naar</w:t>
      </w:r>
      <w:r w:rsidR="004B673A">
        <w:t xml:space="preserve"> </w:t>
      </w:r>
      <w:r>
        <w:t>extra docent</w:t>
      </w:r>
      <w:r w:rsidR="004A50A8">
        <w:t>en</w:t>
      </w:r>
      <w:r>
        <w:t xml:space="preserve"> voor diverse activiteiten zoals het verzorgen van</w:t>
      </w:r>
      <w:r w:rsidR="009500F0">
        <w:t xml:space="preserve">: </w:t>
      </w:r>
    </w:p>
    <w:p w:rsidR="0043271D" w:rsidRDefault="003644B3" w:rsidP="0043271D">
      <w:pPr>
        <w:pStyle w:val="Lijstalinea"/>
        <w:numPr>
          <w:ilvl w:val="0"/>
          <w:numId w:val="2"/>
        </w:numPr>
      </w:pPr>
      <w:r>
        <w:t>I</w:t>
      </w:r>
      <w:r w:rsidR="009500F0">
        <w:t>ntroductielessen</w:t>
      </w:r>
      <w:r>
        <w:t>/cursussen</w:t>
      </w:r>
      <w:r w:rsidR="009500F0">
        <w:t xml:space="preserve"> voor s</w:t>
      </w:r>
      <w:r w:rsidR="0043271D">
        <w:t>cholen</w:t>
      </w:r>
      <w:r w:rsidR="00FA7536">
        <w:t xml:space="preserve"> (basis/middelbaar onderwijs)</w:t>
      </w:r>
    </w:p>
    <w:p w:rsidR="0043271D" w:rsidRDefault="00FA7536" w:rsidP="0043271D">
      <w:pPr>
        <w:pStyle w:val="Lijstalinea"/>
        <w:numPr>
          <w:ilvl w:val="0"/>
          <w:numId w:val="2"/>
        </w:numPr>
      </w:pPr>
      <w:r>
        <w:t xml:space="preserve">introductielessen/cursussen </w:t>
      </w:r>
      <w:r w:rsidR="0043271D">
        <w:t xml:space="preserve">voor </w:t>
      </w:r>
      <w:r w:rsidR="009500F0">
        <w:t>BSO’</w:t>
      </w:r>
      <w:r w:rsidR="0043271D">
        <w:t>s</w:t>
      </w:r>
      <w:r w:rsidR="00251911">
        <w:t>/naschoolse sport</w:t>
      </w:r>
      <w:r w:rsidR="003644B3">
        <w:t xml:space="preserve"> organisaties</w:t>
      </w:r>
    </w:p>
    <w:p w:rsidR="00FA7536" w:rsidRDefault="00FA7536" w:rsidP="0043271D">
      <w:pPr>
        <w:pStyle w:val="Lijstalinea"/>
        <w:numPr>
          <w:ilvl w:val="0"/>
          <w:numId w:val="2"/>
        </w:numPr>
      </w:pPr>
      <w:r>
        <w:t>introductielessen</w:t>
      </w:r>
      <w:r w:rsidR="003644B3">
        <w:t>/cursussen in clubverband (dependances)</w:t>
      </w:r>
    </w:p>
    <w:p w:rsidR="0043271D" w:rsidRDefault="0043271D" w:rsidP="0043271D">
      <w:pPr>
        <w:pStyle w:val="Lijstalinea"/>
        <w:numPr>
          <w:ilvl w:val="0"/>
          <w:numId w:val="2"/>
        </w:numPr>
      </w:pPr>
      <w:r>
        <w:t>assisteren/verzorgen van club</w:t>
      </w:r>
      <w:r w:rsidR="009500F0">
        <w:t>trainingen</w:t>
      </w:r>
      <w:r w:rsidR="00A47C3C">
        <w:t xml:space="preserve"> (dependances)</w:t>
      </w:r>
      <w:r w:rsidR="009500F0">
        <w:t xml:space="preserve"> voor jeugd </w:t>
      </w:r>
      <w:r w:rsidR="00243B42">
        <w:t>(beginner</w:t>
      </w:r>
      <w:r w:rsidR="00A47C3C">
        <w:t>s</w:t>
      </w:r>
      <w:r w:rsidR="009500F0">
        <w:t xml:space="preserve">/gevorderd) </w:t>
      </w:r>
    </w:p>
    <w:p w:rsidR="005655B1" w:rsidRDefault="009500F0" w:rsidP="0043271D">
      <w:pPr>
        <w:pStyle w:val="Lijstalinea"/>
        <w:numPr>
          <w:ilvl w:val="0"/>
          <w:numId w:val="2"/>
        </w:numPr>
      </w:pPr>
      <w:r>
        <w:t>het verzorgen van worksh</w:t>
      </w:r>
      <w:r w:rsidR="00A47C3C">
        <w:t>ops voor bedrijven/instellingen</w:t>
      </w:r>
    </w:p>
    <w:p w:rsidR="004B673A" w:rsidRDefault="005655B1">
      <w:r>
        <w:t>De ideale kandidaat is sportief, enthousiast</w:t>
      </w:r>
      <w:r w:rsidR="00C967C8">
        <w:t xml:space="preserve"> en in staat om </w:t>
      </w:r>
      <w:r w:rsidR="004A50A8">
        <w:t>zelfstandig</w:t>
      </w:r>
      <w:r w:rsidR="00C80B50">
        <w:t xml:space="preserve"> scherm</w:t>
      </w:r>
      <w:r w:rsidR="004A50A8">
        <w:t>lessen/</w:t>
      </w:r>
      <w:r w:rsidR="0043271D">
        <w:t>-</w:t>
      </w:r>
      <w:r w:rsidR="004A50A8">
        <w:t>trainingen te verzorgen</w:t>
      </w:r>
      <w:r w:rsidR="00DF3A30">
        <w:t xml:space="preserve"> (in bezit van diploma schermleraar of in opleiding)</w:t>
      </w:r>
      <w:r w:rsidR="004A50A8">
        <w:t>.</w:t>
      </w:r>
      <w:r w:rsidR="009562C3">
        <w:t xml:space="preserve"> H</w:t>
      </w:r>
      <w:r w:rsidR="001972CE">
        <w:t>ij</w:t>
      </w:r>
      <w:r w:rsidR="009562C3">
        <w:t>/zij is bij</w:t>
      </w:r>
      <w:r w:rsidR="001972CE">
        <w:t xml:space="preserve"> voorkeur in het bezit van eigen vervoer, woonachtig</w:t>
      </w:r>
      <w:r w:rsidR="009562C3">
        <w:t xml:space="preserve"> in de</w:t>
      </w:r>
      <w:r w:rsidR="001972CE">
        <w:t xml:space="preserve"> provincie Noord-Brabant of bereid te reizen</w:t>
      </w:r>
      <w:r w:rsidR="00CD3E12">
        <w:t>.</w:t>
      </w:r>
      <w:r w:rsidR="004A50A8">
        <w:t xml:space="preserve"> Dagen/tijden zijn in overleg</w:t>
      </w:r>
      <w:r w:rsidR="00C80B50">
        <w:t xml:space="preserve"> en bij gebleken geschiktheid zijn er mogelijkheden tot het opstarten</w:t>
      </w:r>
      <w:r w:rsidR="009500F0">
        <w:t xml:space="preserve"> en runnen </w:t>
      </w:r>
      <w:r w:rsidR="00C80B50">
        <w:t>van een eigen</w:t>
      </w:r>
      <w:r w:rsidR="0043271D">
        <w:t xml:space="preserve"> dependance/satelliet</w:t>
      </w:r>
      <w:r w:rsidR="00C80B50">
        <w:t>ver</w:t>
      </w:r>
      <w:r w:rsidR="0043271D">
        <w:t>eniging. Vergoeding o.b.v.</w:t>
      </w:r>
      <w:r w:rsidR="00C80B50">
        <w:t xml:space="preserve"> leeftijd/ervaring</w:t>
      </w:r>
      <w:r w:rsidR="00FD7AEF">
        <w:t>/prestatie</w:t>
      </w:r>
      <w:r w:rsidR="00C80B50">
        <w:t>.</w:t>
      </w:r>
      <w:r w:rsidR="00FD7AEF">
        <w:t xml:space="preserve"> De standplaats van Schermacademie Brabant is Oss, maar de activiteiten vinden plaats door de gehele provincie Noord-Brabant.</w:t>
      </w:r>
    </w:p>
    <w:p w:rsidR="00C83C0E" w:rsidRDefault="00FD7AEF">
      <w:r>
        <w:t>Geïnteresseerden kunnen contact opnemen met  Wojtek van Barneveld:</w:t>
      </w:r>
      <w:r w:rsidR="00C80B50">
        <w:t xml:space="preserve"> </w:t>
      </w:r>
      <w:hyperlink r:id="rId6" w:history="1">
        <w:r w:rsidR="00C80B50" w:rsidRPr="00C8595F">
          <w:rPr>
            <w:rStyle w:val="Hyperlink"/>
          </w:rPr>
          <w:t>wojtek@schermacademiebrabant.nl</w:t>
        </w:r>
      </w:hyperlink>
      <w:r w:rsidR="00C80B50">
        <w:t xml:space="preserve"> of 06-2710019</w:t>
      </w:r>
      <w:r w:rsidR="0009468C">
        <w:t>7</w:t>
      </w:r>
    </w:p>
    <w:p w:rsidR="00C80B50" w:rsidRDefault="00C80B50">
      <w:bookmarkStart w:id="0" w:name="_GoBack"/>
      <w:bookmarkEnd w:id="0"/>
    </w:p>
    <w:sectPr w:rsidR="00C8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E78"/>
    <w:multiLevelType w:val="hybridMultilevel"/>
    <w:tmpl w:val="BBFC3D7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D4E0D"/>
    <w:multiLevelType w:val="hybridMultilevel"/>
    <w:tmpl w:val="3196D5AE"/>
    <w:lvl w:ilvl="0" w:tplc="20D286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A"/>
    <w:rsid w:val="0009468C"/>
    <w:rsid w:val="001972CE"/>
    <w:rsid w:val="00243B42"/>
    <w:rsid w:val="00251911"/>
    <w:rsid w:val="0030271B"/>
    <w:rsid w:val="003644B3"/>
    <w:rsid w:val="00365CE3"/>
    <w:rsid w:val="0043271D"/>
    <w:rsid w:val="00440A2D"/>
    <w:rsid w:val="004A50A8"/>
    <w:rsid w:val="004B673A"/>
    <w:rsid w:val="004E32C8"/>
    <w:rsid w:val="005655B1"/>
    <w:rsid w:val="006917BB"/>
    <w:rsid w:val="00795CB8"/>
    <w:rsid w:val="009500F0"/>
    <w:rsid w:val="009562C3"/>
    <w:rsid w:val="00A47C3C"/>
    <w:rsid w:val="00B03724"/>
    <w:rsid w:val="00C80B50"/>
    <w:rsid w:val="00C83C0E"/>
    <w:rsid w:val="00C967C8"/>
    <w:rsid w:val="00C97206"/>
    <w:rsid w:val="00CD3E12"/>
    <w:rsid w:val="00DF3A30"/>
    <w:rsid w:val="00FA7536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0B5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50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80B5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5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jtek@schermacademiebraban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2012-11-22T11:23:00Z</dcterms:created>
  <dcterms:modified xsi:type="dcterms:W3CDTF">2012-11-22T11:23:00Z</dcterms:modified>
</cp:coreProperties>
</file>